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B0" w:rsidRDefault="00FD31B0" w:rsidP="000B43C2">
      <w:bookmarkStart w:id="0" w:name="_GoBack"/>
      <w:bookmarkEnd w:id="0"/>
      <w:r>
        <w:rPr>
          <w:rFonts w:hint="eastAsia"/>
        </w:rPr>
        <w:t>各校代表者様各位</w:t>
      </w:r>
    </w:p>
    <w:p w:rsidR="00E82FA6" w:rsidRDefault="00E82FA6" w:rsidP="000B43C2"/>
    <w:p w:rsidR="00FD31B0" w:rsidRDefault="00FD31B0" w:rsidP="000B43C2">
      <w:r>
        <w:rPr>
          <w:rFonts w:hint="eastAsia"/>
        </w:rPr>
        <w:t xml:space="preserve">　</w:t>
      </w:r>
      <w:r w:rsidRPr="00FD31B0">
        <w:rPr>
          <w:rFonts w:hint="eastAsia"/>
        </w:rPr>
        <w:t>平素は、国公立大学陸上競技連盟にご理解と協力を</w:t>
      </w:r>
      <w:r>
        <w:rPr>
          <w:rFonts w:hint="eastAsia"/>
        </w:rPr>
        <w:t>賜わり、心よりお礼申し上げます。またご多用の折にもかかわらず、代表委員総会への参加、委任状提出にご協力いただきまして誠にありがとうございました。</w:t>
      </w:r>
    </w:p>
    <w:p w:rsidR="00FD31B0" w:rsidRDefault="00FD31B0" w:rsidP="000B43C2">
      <w:r>
        <w:rPr>
          <w:rFonts w:hint="eastAsia"/>
        </w:rPr>
        <w:t xml:space="preserve">　総会の内容を書面にてお知らせいたします。お知らせが遅れてしまったことに</w:t>
      </w:r>
      <w:r w:rsidR="00E82FA6">
        <w:rPr>
          <w:rFonts w:hint="eastAsia"/>
        </w:rPr>
        <w:t>関しまして</w:t>
      </w:r>
      <w:r>
        <w:rPr>
          <w:rFonts w:hint="eastAsia"/>
        </w:rPr>
        <w:t>お詫び申し上げます。</w:t>
      </w:r>
    </w:p>
    <w:p w:rsidR="00FD31B0" w:rsidRDefault="00FD31B0" w:rsidP="000B43C2">
      <w:r>
        <w:rPr>
          <w:rFonts w:hint="eastAsia"/>
        </w:rPr>
        <w:t xml:space="preserve">　今後とも更なる連盟の発展</w:t>
      </w:r>
      <w:r w:rsidR="00E82FA6">
        <w:rPr>
          <w:rFonts w:hint="eastAsia"/>
        </w:rPr>
        <w:t>に努め、幹事会員一同全力を尽くす所存でございますので、今後ともご協力のほどよろしくお願い致します。</w:t>
      </w:r>
    </w:p>
    <w:p w:rsidR="00E82FA6" w:rsidRDefault="00E82FA6" w:rsidP="000B43C2">
      <w:r>
        <w:rPr>
          <w:rFonts w:hint="eastAsia"/>
        </w:rPr>
        <w:t xml:space="preserve">　略儀ながら書中をもちまして、お礼申し上げます。</w:t>
      </w:r>
    </w:p>
    <w:p w:rsidR="00E82FA6" w:rsidRDefault="00E82FA6" w:rsidP="000B43C2">
      <w:r>
        <w:rPr>
          <w:rFonts w:hint="eastAsia"/>
        </w:rPr>
        <w:t xml:space="preserve">　　　　　　　　　　　　　　　　　　　　　　　　　　</w:t>
      </w:r>
    </w:p>
    <w:p w:rsidR="00FD31B0" w:rsidRDefault="00FD31B0">
      <w:pPr>
        <w:widowControl/>
        <w:jc w:val="left"/>
      </w:pPr>
      <w:r>
        <w:br w:type="page"/>
      </w:r>
    </w:p>
    <w:p w:rsidR="000B43C2" w:rsidRDefault="000B43C2" w:rsidP="000B43C2">
      <w:r>
        <w:rPr>
          <w:rFonts w:hint="eastAsia"/>
        </w:rPr>
        <w:lastRenderedPageBreak/>
        <w:t>国公立大学陸上競技連盟　代表委員総会</w:t>
      </w:r>
      <w:r w:rsidR="00DD1DEE">
        <w:rPr>
          <w:rFonts w:hint="eastAsia"/>
        </w:rPr>
        <w:t>報告書</w:t>
      </w:r>
    </w:p>
    <w:p w:rsidR="00FD31B0" w:rsidRDefault="00FD31B0" w:rsidP="000B43C2">
      <w:r>
        <w:rPr>
          <w:rFonts w:hint="eastAsia"/>
        </w:rPr>
        <w:t>日程：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</w:p>
    <w:p w:rsidR="00FD31B0" w:rsidRDefault="00FD31B0" w:rsidP="000B43C2">
      <w:r>
        <w:rPr>
          <w:rFonts w:hint="eastAsia"/>
        </w:rPr>
        <w:t>場所：日産スタジアム医科学センター内会議室</w:t>
      </w:r>
    </w:p>
    <w:p w:rsidR="000B43C2" w:rsidRDefault="000B43C2" w:rsidP="000B43C2"/>
    <w:p w:rsidR="00DD1DEE" w:rsidRPr="00DD1DEE" w:rsidRDefault="00FD31B0" w:rsidP="000B43C2">
      <w:r>
        <w:rPr>
          <w:rFonts w:hint="eastAsia"/>
        </w:rPr>
        <w:t>総会次第ならびに報告事項</w:t>
      </w:r>
    </w:p>
    <w:p w:rsidR="000B43C2" w:rsidRDefault="000B43C2" w:rsidP="000B43C2">
      <w:r>
        <w:rPr>
          <w:rFonts w:hint="eastAsia"/>
        </w:rPr>
        <w:t>１．幹事長挨拶　清野玄太より</w:t>
      </w:r>
    </w:p>
    <w:p w:rsidR="000B43C2" w:rsidRDefault="000B43C2" w:rsidP="000B43C2"/>
    <w:p w:rsidR="000B43C2" w:rsidRDefault="000B43C2" w:rsidP="000B43C2">
      <w:r>
        <w:rPr>
          <w:rFonts w:hint="eastAsia"/>
        </w:rPr>
        <w:t>２．本大会に関して</w:t>
      </w:r>
    </w:p>
    <w:p w:rsidR="000B43C2" w:rsidRDefault="000B43C2" w:rsidP="000B43C2">
      <w:r>
        <w:rPr>
          <w:rFonts w:hint="eastAsia"/>
        </w:rPr>
        <w:t xml:space="preserve">　　日程：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</w:p>
    <w:p w:rsidR="000B43C2" w:rsidRDefault="000B43C2" w:rsidP="000B43C2">
      <w:r>
        <w:rPr>
          <w:rFonts w:hint="eastAsia"/>
        </w:rPr>
        <w:t xml:space="preserve">　　主管校：東京工業大学</w:t>
      </w:r>
    </w:p>
    <w:p w:rsidR="000B43C2" w:rsidRDefault="000B43C2" w:rsidP="000B43C2">
      <w:r>
        <w:rPr>
          <w:rFonts w:hint="eastAsia"/>
        </w:rPr>
        <w:t xml:space="preserve">　　場所：</w:t>
      </w:r>
      <w:proofErr w:type="spellStart"/>
      <w:r>
        <w:rPr>
          <w:rFonts w:hint="eastAsia"/>
        </w:rPr>
        <w:t>Shonan</w:t>
      </w:r>
      <w:proofErr w:type="spellEnd"/>
      <w:r>
        <w:rPr>
          <w:rFonts w:hint="eastAsia"/>
        </w:rPr>
        <w:t xml:space="preserve"> BMW </w:t>
      </w:r>
      <w:r>
        <w:rPr>
          <w:rFonts w:hint="eastAsia"/>
        </w:rPr>
        <w:t>スタジアム平塚</w:t>
      </w:r>
    </w:p>
    <w:p w:rsidR="000B43C2" w:rsidRDefault="000B43C2" w:rsidP="000B43C2">
      <w:r>
        <w:rPr>
          <w:rFonts w:hint="eastAsia"/>
        </w:rPr>
        <w:t xml:space="preserve">　　報告事項…</w:t>
      </w:r>
      <w:r>
        <w:rPr>
          <w:rFonts w:hint="eastAsia"/>
        </w:rPr>
        <w:t>J</w:t>
      </w:r>
      <w:r>
        <w:rPr>
          <w:rFonts w:hint="eastAsia"/>
        </w:rPr>
        <w:t>リーグのため競技場の前日開放不可→前日練習は代替競技場を検討</w:t>
      </w:r>
    </w:p>
    <w:p w:rsidR="000B43C2" w:rsidRDefault="000B43C2" w:rsidP="000B43C2">
      <w:r>
        <w:rPr>
          <w:rFonts w:hint="eastAsia"/>
        </w:rPr>
        <w:t xml:space="preserve">　　　　　　　サブトラックなし→室内練習場・バックストレートの開放を検討</w:t>
      </w:r>
    </w:p>
    <w:p w:rsidR="000B43C2" w:rsidRDefault="000B43C2" w:rsidP="000B43C2"/>
    <w:p w:rsidR="000B43C2" w:rsidRDefault="000B43C2" w:rsidP="000B43C2">
      <w:r>
        <w:rPr>
          <w:rFonts w:hint="eastAsia"/>
        </w:rPr>
        <w:t>３．各部署からの連絡</w:t>
      </w:r>
    </w:p>
    <w:p w:rsidR="000B43C2" w:rsidRDefault="000B43C2" w:rsidP="000B43C2">
      <w:r>
        <w:rPr>
          <w:rFonts w:hint="eastAsia"/>
        </w:rPr>
        <w:t xml:space="preserve">　　・タイムテーブル…競技場使用の関係でハンマー投実施不可</w:t>
      </w:r>
    </w:p>
    <w:p w:rsidR="000B43C2" w:rsidRDefault="000B43C2" w:rsidP="000B43C2">
      <w:r>
        <w:rPr>
          <w:rFonts w:hint="eastAsia"/>
        </w:rPr>
        <w:t xml:space="preserve">　　　　　　　　　　　十種競技対校昨年通り２名</w:t>
      </w:r>
    </w:p>
    <w:p w:rsidR="000B43C2" w:rsidRDefault="000B43C2" w:rsidP="000B43C2">
      <w:r>
        <w:rPr>
          <w:rFonts w:hint="eastAsia"/>
        </w:rPr>
        <w:t xml:space="preserve">　　・広告・協賛</w:t>
      </w:r>
      <w:r w:rsidR="00DD1DEE">
        <w:rPr>
          <w:rFonts w:hint="eastAsia"/>
        </w:rPr>
        <w:t>…５</w:t>
      </w:r>
      <w:r>
        <w:rPr>
          <w:rFonts w:hint="eastAsia"/>
        </w:rPr>
        <w:t>月末に資料送付</w:t>
      </w:r>
    </w:p>
    <w:p w:rsidR="000B43C2" w:rsidRDefault="000B43C2" w:rsidP="000B43C2">
      <w:r>
        <w:rPr>
          <w:rFonts w:hint="eastAsia"/>
        </w:rPr>
        <w:t xml:space="preserve">　　　　　　　　　寄付金廃止→各大学に１万円の協賛金</w:t>
      </w:r>
    </w:p>
    <w:p w:rsidR="000B43C2" w:rsidRPr="000B43C2" w:rsidRDefault="000B43C2" w:rsidP="000B43C2">
      <w:r>
        <w:rPr>
          <w:rFonts w:hint="eastAsia"/>
        </w:rPr>
        <w:t xml:space="preserve">　　・記録…棄権→前日会議までに用紙の提出</w:t>
      </w:r>
    </w:p>
    <w:p w:rsidR="000B43C2" w:rsidRDefault="00DD1DEE" w:rsidP="000B43C2">
      <w:r>
        <w:rPr>
          <w:rFonts w:hint="eastAsia"/>
        </w:rPr>
        <w:t xml:space="preserve">　　・</w:t>
      </w:r>
      <w:r>
        <w:rPr>
          <w:rFonts w:hint="eastAsia"/>
        </w:rPr>
        <w:t>T</w:t>
      </w:r>
      <w:r>
        <w:rPr>
          <w:rFonts w:hint="eastAsia"/>
        </w:rPr>
        <w:t>シャツ…７月中に案作成</w:t>
      </w:r>
    </w:p>
    <w:p w:rsidR="00DD1DEE" w:rsidRPr="00DD1DEE" w:rsidRDefault="00DD1DEE" w:rsidP="000B43C2">
      <w:r>
        <w:rPr>
          <w:rFonts w:hint="eastAsia"/>
        </w:rPr>
        <w:t xml:space="preserve">　　・講習会…競技初日終了１時間後に平塚総合公園内の体育館で実施</w:t>
      </w:r>
    </w:p>
    <w:p w:rsidR="000B43C2" w:rsidRDefault="000B43C2" w:rsidP="000B43C2"/>
    <w:p w:rsidR="00DD1DEE" w:rsidRPr="00DD1DEE" w:rsidRDefault="000B43C2" w:rsidP="000B43C2">
      <w:pPr>
        <w:rPr>
          <w:color w:val="FF0000"/>
        </w:rPr>
      </w:pPr>
      <w:r>
        <w:rPr>
          <w:rFonts w:hint="eastAsia"/>
        </w:rPr>
        <w:t>４．静岡県立大学の加盟に関して</w:t>
      </w:r>
      <w:r w:rsidR="00DD1DEE">
        <w:rPr>
          <w:rFonts w:hint="eastAsia"/>
        </w:rPr>
        <w:t>…</w:t>
      </w:r>
      <w:r w:rsidR="00DD1DEE" w:rsidRPr="00DD1DEE">
        <w:rPr>
          <w:rFonts w:hint="eastAsia"/>
          <w:color w:val="FF0000"/>
        </w:rPr>
        <w:t>賛成多数で加盟承認</w:t>
      </w:r>
    </w:p>
    <w:p w:rsidR="000B43C2" w:rsidRDefault="000B43C2" w:rsidP="000B43C2"/>
    <w:p w:rsidR="000B43C2" w:rsidRDefault="000B43C2" w:rsidP="000B43C2">
      <w:r>
        <w:rPr>
          <w:rFonts w:hint="eastAsia"/>
        </w:rPr>
        <w:t>５．駅伝に関して</w:t>
      </w:r>
    </w:p>
    <w:p w:rsidR="000B43C2" w:rsidRDefault="000B43C2" w:rsidP="000B43C2">
      <w:r>
        <w:rPr>
          <w:rFonts w:hint="eastAsia"/>
        </w:rPr>
        <w:t xml:space="preserve">　　日程：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</w:p>
    <w:p w:rsidR="000B43C2" w:rsidRDefault="000B43C2" w:rsidP="000B43C2">
      <w:r>
        <w:rPr>
          <w:rFonts w:hint="eastAsia"/>
        </w:rPr>
        <w:t xml:space="preserve">　　場所：熊谷スポーツ文化公園</w:t>
      </w:r>
    </w:p>
    <w:p w:rsidR="00DD1DEE" w:rsidRDefault="00DD1DEE" w:rsidP="000B43C2">
      <w:r>
        <w:rPr>
          <w:rFonts w:hint="eastAsia"/>
        </w:rPr>
        <w:t xml:space="preserve">　　報告事項…メインスタジアム改修工事中→サブトラック開催</w:t>
      </w:r>
    </w:p>
    <w:p w:rsidR="001F6C67" w:rsidRDefault="00DD1DEE" w:rsidP="000B43C2">
      <w:r>
        <w:rPr>
          <w:rFonts w:hint="eastAsia"/>
        </w:rPr>
        <w:t xml:space="preserve">　</w:t>
      </w:r>
    </w:p>
    <w:p w:rsidR="00DD1DEE" w:rsidRDefault="00DD1DEE" w:rsidP="000B43C2">
      <w:r>
        <w:rPr>
          <w:rFonts w:hint="eastAsia"/>
        </w:rPr>
        <w:t>６．次回本大会に関して</w:t>
      </w:r>
    </w:p>
    <w:p w:rsidR="00DD1DEE" w:rsidRDefault="00DD1DEE" w:rsidP="000B43C2">
      <w:r>
        <w:rPr>
          <w:rFonts w:hint="eastAsia"/>
        </w:rPr>
        <w:t xml:space="preserve">　　日程：</w:t>
      </w:r>
      <w:r>
        <w:rPr>
          <w:rFonts w:hint="eastAsia"/>
        </w:rPr>
        <w:t>2017</w:t>
      </w:r>
      <w:r>
        <w:rPr>
          <w:rFonts w:hint="eastAsia"/>
        </w:rPr>
        <w:t>年８月末または９月末</w:t>
      </w:r>
    </w:p>
    <w:p w:rsidR="00DD1DEE" w:rsidRDefault="00DD1DEE" w:rsidP="00DD1DEE">
      <w:pPr>
        <w:ind w:firstLineChars="200" w:firstLine="420"/>
      </w:pPr>
      <w:r>
        <w:rPr>
          <w:rFonts w:hint="eastAsia"/>
        </w:rPr>
        <w:t>主管校：高崎経済大学</w:t>
      </w:r>
    </w:p>
    <w:p w:rsidR="00DD1DEE" w:rsidRDefault="00DD1DEE" w:rsidP="00DD1DEE">
      <w:pPr>
        <w:ind w:firstLineChars="200" w:firstLine="420"/>
      </w:pPr>
      <w:r>
        <w:rPr>
          <w:rFonts w:hint="eastAsia"/>
        </w:rPr>
        <w:t>場所：正田醤油スタジアム群馬</w:t>
      </w:r>
    </w:p>
    <w:p w:rsidR="00DD1DEE" w:rsidRDefault="00DD1DEE" w:rsidP="00DD1DEE">
      <w:pPr>
        <w:ind w:firstLineChars="200" w:firstLine="420"/>
      </w:pPr>
      <w:r>
        <w:rPr>
          <w:rFonts w:hint="eastAsia"/>
        </w:rPr>
        <w:t>報告事項…審判講習会を開催予定</w:t>
      </w:r>
    </w:p>
    <w:p w:rsidR="00FD31B0" w:rsidRDefault="00FD31B0" w:rsidP="00FD31B0"/>
    <w:sectPr w:rsidR="00FD3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C2"/>
    <w:rsid w:val="0000049C"/>
    <w:rsid w:val="00026DFF"/>
    <w:rsid w:val="00055DD0"/>
    <w:rsid w:val="000671B2"/>
    <w:rsid w:val="00081141"/>
    <w:rsid w:val="00082318"/>
    <w:rsid w:val="00093BA4"/>
    <w:rsid w:val="000B43C2"/>
    <w:rsid w:val="000D1A44"/>
    <w:rsid w:val="000D3D08"/>
    <w:rsid w:val="000E75C8"/>
    <w:rsid w:val="000F4116"/>
    <w:rsid w:val="0011326B"/>
    <w:rsid w:val="001533FE"/>
    <w:rsid w:val="00175235"/>
    <w:rsid w:val="001F6C67"/>
    <w:rsid w:val="002260F7"/>
    <w:rsid w:val="002553D1"/>
    <w:rsid w:val="002649BC"/>
    <w:rsid w:val="00267169"/>
    <w:rsid w:val="00267D1D"/>
    <w:rsid w:val="00293239"/>
    <w:rsid w:val="002B787E"/>
    <w:rsid w:val="003318A9"/>
    <w:rsid w:val="003906A4"/>
    <w:rsid w:val="003D6221"/>
    <w:rsid w:val="003D6809"/>
    <w:rsid w:val="003E5482"/>
    <w:rsid w:val="003F536F"/>
    <w:rsid w:val="0041177F"/>
    <w:rsid w:val="00421E58"/>
    <w:rsid w:val="00460723"/>
    <w:rsid w:val="004648DA"/>
    <w:rsid w:val="00472064"/>
    <w:rsid w:val="004804E7"/>
    <w:rsid w:val="00493C84"/>
    <w:rsid w:val="004D1AC7"/>
    <w:rsid w:val="004D1F25"/>
    <w:rsid w:val="004F7CB6"/>
    <w:rsid w:val="005207D3"/>
    <w:rsid w:val="0058731D"/>
    <w:rsid w:val="005A6B2B"/>
    <w:rsid w:val="005E4C83"/>
    <w:rsid w:val="006E00F1"/>
    <w:rsid w:val="0070234F"/>
    <w:rsid w:val="00720863"/>
    <w:rsid w:val="00724701"/>
    <w:rsid w:val="007F4536"/>
    <w:rsid w:val="00805A5E"/>
    <w:rsid w:val="0089040C"/>
    <w:rsid w:val="00897AB0"/>
    <w:rsid w:val="00904C9D"/>
    <w:rsid w:val="00926854"/>
    <w:rsid w:val="009A5555"/>
    <w:rsid w:val="009D3AA3"/>
    <w:rsid w:val="00A005EA"/>
    <w:rsid w:val="00A805E2"/>
    <w:rsid w:val="00A81493"/>
    <w:rsid w:val="00A87E87"/>
    <w:rsid w:val="00AB6827"/>
    <w:rsid w:val="00AF22D2"/>
    <w:rsid w:val="00B60010"/>
    <w:rsid w:val="00B6117D"/>
    <w:rsid w:val="00BA2DB1"/>
    <w:rsid w:val="00C13331"/>
    <w:rsid w:val="00C15264"/>
    <w:rsid w:val="00C32150"/>
    <w:rsid w:val="00C5757A"/>
    <w:rsid w:val="00C91E35"/>
    <w:rsid w:val="00CA41B0"/>
    <w:rsid w:val="00CC7D94"/>
    <w:rsid w:val="00CF628A"/>
    <w:rsid w:val="00D00828"/>
    <w:rsid w:val="00D0211B"/>
    <w:rsid w:val="00D03595"/>
    <w:rsid w:val="00DC4890"/>
    <w:rsid w:val="00DD1DEE"/>
    <w:rsid w:val="00E25E06"/>
    <w:rsid w:val="00E82FA6"/>
    <w:rsid w:val="00E932D9"/>
    <w:rsid w:val="00EA3852"/>
    <w:rsid w:val="00EC3994"/>
    <w:rsid w:val="00ED5680"/>
    <w:rsid w:val="00EF550D"/>
    <w:rsid w:val="00F2216C"/>
    <w:rsid w:val="00F522FC"/>
    <w:rsid w:val="00FA3E4F"/>
    <w:rsid w:val="00FB65C8"/>
    <w:rsid w:val="00FD0319"/>
    <w:rsid w:val="00FD31B0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22E86-6FF4-47C9-AFAE-3E93356B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氣田朋樹</dc:creator>
  <cp:keywords/>
  <dc:description/>
  <cp:lastModifiedBy>保坂琢斗</cp:lastModifiedBy>
  <cp:revision>2</cp:revision>
  <dcterms:created xsi:type="dcterms:W3CDTF">2016-06-13T06:35:00Z</dcterms:created>
  <dcterms:modified xsi:type="dcterms:W3CDTF">2016-06-13T06:35:00Z</dcterms:modified>
</cp:coreProperties>
</file>